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15C" w:rsidRPr="0028415C" w:rsidRDefault="0028415C" w:rsidP="0028415C">
      <w:pPr>
        <w:shd w:val="clear" w:color="auto" w:fill="FFFFFF"/>
        <w:spacing w:before="150" w:after="45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28415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Методическая разработка «Использование здоровьесберегающих технологий на занятии»</w:t>
      </w:r>
    </w:p>
    <w:p w:rsidR="0028415C" w:rsidRPr="00DB717C" w:rsidRDefault="0028415C" w:rsidP="0028415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15C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28415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  <w:bookmarkStart w:id="0" w:name="_GoBack"/>
      <w:r w:rsidRPr="00DB717C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показателей заболеваемости обучающихся, приобщение к </w:t>
      </w:r>
      <w:r w:rsidRPr="00DB717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здоровому образу жизни</w:t>
      </w:r>
      <w:r w:rsidRPr="00DB717C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улучшению психологического климата на </w:t>
      </w:r>
      <w:r w:rsidRPr="00DB717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занятии</w:t>
      </w:r>
      <w:r w:rsidRPr="00DB71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0"/>
    <w:p w:rsidR="0028415C" w:rsidRPr="0028415C" w:rsidRDefault="0028415C" w:rsidP="0028415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415C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2841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28415C" w:rsidRPr="0028415C" w:rsidRDefault="0028415C" w:rsidP="0028415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15C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Воспитание грамотности в вопросах </w:t>
      </w:r>
      <w:r w:rsidRPr="0028415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здоровья</w:t>
      </w:r>
      <w:r w:rsidRPr="0028415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8415C" w:rsidRPr="0028415C" w:rsidRDefault="0028415C" w:rsidP="0028415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15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Практическое воплощение потребности вести </w:t>
      </w:r>
      <w:r w:rsidRPr="0028415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здоровый образ жизни</w:t>
      </w:r>
      <w:r w:rsidRPr="0028415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8415C" w:rsidRPr="0028415C" w:rsidRDefault="0028415C" w:rsidP="0028415C">
      <w:pPr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15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Реализация всех позитивных возможностей;</w:t>
      </w:r>
    </w:p>
    <w:p w:rsidR="0028415C" w:rsidRPr="0028415C" w:rsidRDefault="0028415C" w:rsidP="0028415C">
      <w:pPr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15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Поддержание работоспособности, активного внимания.</w:t>
      </w:r>
    </w:p>
    <w:p w:rsidR="0028415C" w:rsidRPr="0028415C" w:rsidRDefault="0028415C" w:rsidP="0028415C">
      <w:pPr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15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эффективности обучения.</w:t>
      </w:r>
    </w:p>
    <w:p w:rsidR="0028415C" w:rsidRPr="0028415C" w:rsidRDefault="0028415C" w:rsidP="0028415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415C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Актуальность темы</w:t>
      </w:r>
      <w:r w:rsidRPr="002841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28415C" w:rsidRPr="0028415C" w:rsidRDefault="0028415C" w:rsidP="0028415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15C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наши дни сбережение </w:t>
      </w:r>
      <w:r w:rsidRPr="0028415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здоровья</w:t>
      </w:r>
      <w:r w:rsidRPr="0028415C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обучающегося является одним из основных запросов, которые предъявляются современному обществу.</w:t>
      </w:r>
    </w:p>
    <w:p w:rsidR="0028415C" w:rsidRPr="0028415C" w:rsidRDefault="0028415C" w:rsidP="0028415C">
      <w:pPr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15C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Обучающиеся стали вести малоподвижный образ жизни, их больше интересует компьютер, телевизор, игры в телефонах и т. п.</w:t>
      </w:r>
    </w:p>
    <w:p w:rsidR="0028415C" w:rsidRPr="0028415C" w:rsidRDefault="0028415C" w:rsidP="0028415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15C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Отсутствие культуры </w:t>
      </w:r>
      <w:r w:rsidRPr="0028415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здорового</w:t>
      </w:r>
      <w:r w:rsidRPr="0028415C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образа жизни во многих семьях, безграмотность родителей в вопросах сохранения </w:t>
      </w:r>
      <w:r w:rsidRPr="0028415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здоровья их детей</w:t>
      </w:r>
      <w:r w:rsidRPr="002841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415C" w:rsidRPr="0028415C" w:rsidRDefault="0028415C" w:rsidP="0028415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15C">
        <w:rPr>
          <w:rFonts w:ascii="Times New Roman" w:eastAsia="Times New Roman" w:hAnsi="Times New Roman" w:cs="Times New Roman"/>
          <w:sz w:val="28"/>
          <w:szCs w:val="28"/>
          <w:lang w:eastAsia="ru-RU"/>
        </w:rPr>
        <w:t>4. Для того</w:t>
      </w:r>
      <w:proofErr w:type="gramStart"/>
      <w:r w:rsidRPr="0028415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284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жить в современном мире, обучающимся необходимо быть постоянно готовыми к изменениям, сохраняя при этом свое </w:t>
      </w:r>
      <w:r w:rsidRPr="0028415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здоровье и индивидуальность</w:t>
      </w:r>
      <w:r w:rsidRPr="002841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415C" w:rsidRPr="0028415C" w:rsidRDefault="0028415C" w:rsidP="0028415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15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Самый драгоценный дар, который человек получает от природы – это </w:t>
      </w:r>
      <w:r w:rsidRPr="0028415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здоровье</w:t>
      </w:r>
      <w:r w:rsidRPr="0028415C">
        <w:rPr>
          <w:rFonts w:ascii="Times New Roman" w:eastAsia="Times New Roman" w:hAnsi="Times New Roman" w:cs="Times New Roman"/>
          <w:sz w:val="28"/>
          <w:szCs w:val="28"/>
          <w:lang w:eastAsia="ru-RU"/>
        </w:rPr>
        <w:t>. «</w:t>
      </w:r>
      <w:r w:rsidRPr="0028415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Здоровье</w:t>
      </w:r>
      <w:r w:rsidRPr="0028415C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это состояние полного физического, душевного и социального благополучия, а не только отсутствие физических дефектов».</w:t>
      </w:r>
    </w:p>
    <w:p w:rsidR="0028415C" w:rsidRPr="0028415C" w:rsidRDefault="0028415C" w:rsidP="0028415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1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Причиной резкого снижения уровня </w:t>
      </w:r>
      <w:r w:rsidRPr="0028415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здоровья</w:t>
      </w:r>
      <w:r w:rsidRPr="0028415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28415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28415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8415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являются</w:t>
      </w:r>
      <w:r w:rsidRPr="0028415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8415C" w:rsidRPr="0028415C" w:rsidRDefault="0028415C" w:rsidP="0028415C">
      <w:pPr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15C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неблагоприятная экологическая обстановка;</w:t>
      </w:r>
    </w:p>
    <w:p w:rsidR="0028415C" w:rsidRPr="0028415C" w:rsidRDefault="0028415C" w:rsidP="0028415C">
      <w:pPr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15C">
        <w:rPr>
          <w:rFonts w:ascii="Times New Roman" w:eastAsia="Times New Roman" w:hAnsi="Times New Roman" w:cs="Times New Roman"/>
          <w:sz w:val="28"/>
          <w:szCs w:val="28"/>
          <w:lang w:eastAsia="ru-RU"/>
        </w:rPr>
        <w:t>2. стрессы;</w:t>
      </w:r>
    </w:p>
    <w:p w:rsidR="0028415C" w:rsidRPr="0028415C" w:rsidRDefault="0028415C" w:rsidP="0028415C">
      <w:pPr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15C">
        <w:rPr>
          <w:rFonts w:ascii="Times New Roman" w:eastAsia="Times New Roman" w:hAnsi="Times New Roman" w:cs="Times New Roman"/>
          <w:sz w:val="28"/>
          <w:szCs w:val="28"/>
          <w:lang w:eastAsia="ru-RU"/>
        </w:rPr>
        <w:t>3. малоподвижный образ жизни;</w:t>
      </w:r>
    </w:p>
    <w:p w:rsidR="0028415C" w:rsidRPr="0028415C" w:rsidRDefault="0028415C" w:rsidP="0028415C">
      <w:pPr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15C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перегрузка учебного процесса;</w:t>
      </w:r>
    </w:p>
    <w:p w:rsidR="0028415C" w:rsidRPr="0028415C" w:rsidRDefault="0028415C" w:rsidP="0028415C">
      <w:pPr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15C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неполноценное питание;</w:t>
      </w:r>
    </w:p>
    <w:p w:rsidR="0028415C" w:rsidRPr="0028415C" w:rsidRDefault="0028415C" w:rsidP="0028415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1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 отсутствие культуры </w:t>
      </w:r>
      <w:r w:rsidRPr="0028415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здорового</w:t>
      </w:r>
      <w:r w:rsidRPr="0028415C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образа жизни во многих семьях;</w:t>
      </w:r>
    </w:p>
    <w:p w:rsidR="0028415C" w:rsidRPr="0028415C" w:rsidRDefault="0028415C" w:rsidP="0028415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15C">
        <w:rPr>
          <w:rFonts w:ascii="Times New Roman" w:eastAsia="Times New Roman" w:hAnsi="Times New Roman" w:cs="Times New Roman"/>
          <w:sz w:val="28"/>
          <w:szCs w:val="28"/>
          <w:lang w:eastAsia="ru-RU"/>
        </w:rPr>
        <w:t>7. частичное </w:t>
      </w:r>
      <w:r w:rsidRPr="0028415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разрушение</w:t>
      </w:r>
      <w:r w:rsidRPr="0028415C">
        <w:rPr>
          <w:rFonts w:ascii="Times New Roman" w:eastAsia="Times New Roman" w:hAnsi="Times New Roman" w:cs="Times New Roman"/>
          <w:sz w:val="28"/>
          <w:szCs w:val="28"/>
          <w:lang w:eastAsia="ru-RU"/>
        </w:rPr>
        <w:t> служб врачебного контроля;</w:t>
      </w:r>
    </w:p>
    <w:p w:rsidR="0028415C" w:rsidRPr="0028415C" w:rsidRDefault="0028415C" w:rsidP="0028415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15C">
        <w:rPr>
          <w:rFonts w:ascii="Times New Roman" w:eastAsia="Times New Roman" w:hAnsi="Times New Roman" w:cs="Times New Roman"/>
          <w:sz w:val="28"/>
          <w:szCs w:val="28"/>
          <w:lang w:eastAsia="ru-RU"/>
        </w:rPr>
        <w:t>8. массовая безграмотность родителей в вопросах сохранения </w:t>
      </w:r>
      <w:r w:rsidRPr="0028415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здоровья их детей</w:t>
      </w:r>
      <w:r w:rsidRPr="002841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415C" w:rsidRPr="0028415C" w:rsidRDefault="0028415C" w:rsidP="0028415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8415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Здоровьесберегающие</w:t>
      </w:r>
      <w:proofErr w:type="spellEnd"/>
      <w:r w:rsidRPr="0028415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технологии</w:t>
      </w:r>
      <w:r w:rsidRPr="0028415C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это все те психолого-педагогические </w:t>
      </w:r>
      <w:r w:rsidRPr="0028415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технологии</w:t>
      </w:r>
      <w:r w:rsidRPr="0028415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программы, </w:t>
      </w:r>
      <w:r w:rsidRPr="0028415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методы</w:t>
      </w:r>
      <w:r w:rsidRPr="00284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направлены на воспитание у обучающихся </w:t>
      </w:r>
      <w:proofErr w:type="spellStart"/>
      <w:r w:rsidRPr="0028415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</w:t>
      </w:r>
      <w:r w:rsidRPr="0028415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здоровья</w:t>
      </w:r>
      <w:proofErr w:type="spellEnd"/>
      <w:r w:rsidRPr="0028415C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личностных качеств, способствующих его сохранению и укреплению, формирование представления о </w:t>
      </w:r>
      <w:r w:rsidRPr="0028415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здоровье как ценности</w:t>
      </w:r>
      <w:r w:rsidRPr="00284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мотивацию на </w:t>
      </w:r>
      <w:proofErr w:type="spellStart"/>
      <w:r w:rsidRPr="0028415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</w:t>
      </w:r>
      <w:r w:rsidRPr="0028415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здорового</w:t>
      </w:r>
      <w:proofErr w:type="spellEnd"/>
      <w:r w:rsidRPr="0028415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образа жизни</w:t>
      </w:r>
      <w:r w:rsidRPr="002841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415C" w:rsidRPr="0028415C" w:rsidRDefault="0028415C" w:rsidP="0028415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15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структуре </w:t>
      </w:r>
      <w:r w:rsidRPr="0028415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занятия</w:t>
      </w:r>
      <w:r w:rsidRPr="0028415C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необходимо применять следующие элементы </w:t>
      </w:r>
      <w:r w:rsidRPr="0028415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здоровьесберегающих технологий</w:t>
      </w:r>
      <w:r w:rsidRPr="0028415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8415C" w:rsidRPr="0028415C" w:rsidRDefault="0028415C" w:rsidP="0028415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15C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положительный эмоциональный настрой на </w:t>
      </w:r>
      <w:r w:rsidRPr="0028415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занятии</w:t>
      </w:r>
      <w:r w:rsidRPr="0028415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8415C" w:rsidRPr="0028415C" w:rsidRDefault="0028415C" w:rsidP="0028415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15C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оптимальный темп ведения </w:t>
      </w:r>
      <w:r w:rsidRPr="0028415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занятия</w:t>
      </w:r>
      <w:r w:rsidRPr="0028415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8415C" w:rsidRPr="0028415C" w:rsidRDefault="0028415C" w:rsidP="0028415C">
      <w:pPr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15C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подача материала доступным рациональным способом;</w:t>
      </w:r>
    </w:p>
    <w:p w:rsidR="0028415C" w:rsidRPr="0028415C" w:rsidRDefault="0028415C" w:rsidP="0028415C">
      <w:pPr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15C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наглядность;</w:t>
      </w:r>
    </w:p>
    <w:p w:rsidR="0028415C" w:rsidRPr="0028415C" w:rsidRDefault="0028415C" w:rsidP="0028415C">
      <w:pPr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15C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смена видов деятельности;</w:t>
      </w:r>
    </w:p>
    <w:p w:rsidR="0028415C" w:rsidRPr="0028415C" w:rsidRDefault="0028415C" w:rsidP="0028415C">
      <w:pPr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15C">
        <w:rPr>
          <w:rFonts w:ascii="Times New Roman" w:eastAsia="Times New Roman" w:hAnsi="Times New Roman" w:cs="Times New Roman"/>
          <w:sz w:val="28"/>
          <w:szCs w:val="28"/>
          <w:lang w:eastAsia="ru-RU"/>
        </w:rPr>
        <w:t>6. физкультминутки, музыкальные паузы;</w:t>
      </w:r>
    </w:p>
    <w:p w:rsidR="0028415C" w:rsidRPr="0028415C" w:rsidRDefault="0028415C" w:rsidP="0028415C">
      <w:pPr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15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Рассмотрим влияние физкультминуток на состояние обучающихся.</w:t>
      </w:r>
    </w:p>
    <w:p w:rsidR="0028415C" w:rsidRPr="0028415C" w:rsidRDefault="0028415C" w:rsidP="0028415C">
      <w:pPr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8415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Физминутка</w:t>
      </w:r>
      <w:proofErr w:type="spellEnd"/>
      <w:r w:rsidRPr="00284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минутка физических упражнений, направленная на снятие усталости. Нужно творчески подходить к процессу проведения </w:t>
      </w:r>
      <w:proofErr w:type="spellStart"/>
      <w:r w:rsidRPr="0028415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физминуток</w:t>
      </w:r>
      <w:proofErr w:type="spellEnd"/>
      <w:r w:rsidRPr="0028415C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 процесс снятия не только физического напряжения, но и психического и эмоционального.</w:t>
      </w:r>
    </w:p>
    <w:p w:rsidR="0028415C" w:rsidRPr="0028415C" w:rsidRDefault="0028415C" w:rsidP="0028415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15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Физкультминутки – естественный элемент </w:t>
      </w:r>
      <w:r w:rsidRPr="0028415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занятия</w:t>
      </w:r>
      <w:r w:rsidRPr="00284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обусловлен физиологическими потребностями в двигательной активности </w:t>
      </w:r>
      <w:proofErr w:type="gramStart"/>
      <w:r w:rsidRPr="0028415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2841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415C" w:rsidRPr="0028415C" w:rsidRDefault="0028415C" w:rsidP="0028415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15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Они помогают</w:t>
      </w:r>
      <w:r w:rsidRPr="0028415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8415C" w:rsidRPr="0028415C" w:rsidRDefault="0028415C" w:rsidP="0028415C">
      <w:pPr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15C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снять утомление различных мышц;</w:t>
      </w:r>
    </w:p>
    <w:p w:rsidR="0028415C" w:rsidRPr="0028415C" w:rsidRDefault="0028415C" w:rsidP="0028415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15C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ослабить утомление на </w:t>
      </w:r>
      <w:r w:rsidRPr="0028415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занятии</w:t>
      </w:r>
      <w:r w:rsidRPr="0028415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8415C" w:rsidRPr="0028415C" w:rsidRDefault="0028415C" w:rsidP="0028415C">
      <w:pPr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15C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проводить профилактику нарушения осанки;</w:t>
      </w:r>
    </w:p>
    <w:p w:rsidR="0028415C" w:rsidRPr="0028415C" w:rsidRDefault="0028415C" w:rsidP="0028415C">
      <w:pPr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15C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поддержание работоспособности, активного внимания.</w:t>
      </w:r>
    </w:p>
    <w:p w:rsidR="0028415C" w:rsidRPr="0028415C" w:rsidRDefault="0028415C" w:rsidP="0028415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15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Виды </w:t>
      </w:r>
      <w:proofErr w:type="spellStart"/>
      <w:r w:rsidRPr="0028415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физминуток</w:t>
      </w:r>
      <w:proofErr w:type="spellEnd"/>
      <w:r w:rsidRPr="0028415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8415C" w:rsidRPr="0028415C" w:rsidRDefault="0028415C" w:rsidP="0028415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15C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Pr="0028415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Оздоровительно-гигиенические</w:t>
      </w:r>
      <w:r w:rsidRPr="002841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415C" w:rsidRPr="0028415C" w:rsidRDefault="0028415C" w:rsidP="0028415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1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Их можно выполнять как стоя, так и </w:t>
      </w:r>
      <w:r w:rsidRPr="0028415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сидя</w:t>
      </w:r>
      <w:r w:rsidRPr="0028415C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расправить плечи, прогнуть спину, потянуться, повертеть головой, </w:t>
      </w:r>
      <w:r w:rsidRPr="0028415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«поболтать ножками»</w:t>
      </w:r>
      <w:r w:rsidRPr="002841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415C" w:rsidRPr="0028415C" w:rsidRDefault="0028415C" w:rsidP="0028415C">
      <w:pPr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15C">
        <w:rPr>
          <w:rFonts w:ascii="Times New Roman" w:eastAsia="Times New Roman" w:hAnsi="Times New Roman" w:cs="Times New Roman"/>
          <w:sz w:val="28"/>
          <w:szCs w:val="28"/>
          <w:lang w:eastAsia="ru-RU"/>
        </w:rPr>
        <w:t>2. Танцевальные.</w:t>
      </w:r>
    </w:p>
    <w:p w:rsidR="0028415C" w:rsidRPr="0028415C" w:rsidRDefault="0028415C" w:rsidP="0028415C">
      <w:pPr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15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выполняются обычно под музыку популярных детских песен. Все движения произвольны, танцуют, кто как умеет.</w:t>
      </w:r>
    </w:p>
    <w:p w:rsidR="0028415C" w:rsidRPr="0028415C" w:rsidRDefault="0028415C" w:rsidP="0028415C">
      <w:pPr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15C">
        <w:rPr>
          <w:rFonts w:ascii="Times New Roman" w:eastAsia="Times New Roman" w:hAnsi="Times New Roman" w:cs="Times New Roman"/>
          <w:sz w:val="28"/>
          <w:szCs w:val="28"/>
          <w:lang w:eastAsia="ru-RU"/>
        </w:rPr>
        <w:t>3. Физкультурно-спортивные.</w:t>
      </w:r>
    </w:p>
    <w:p w:rsidR="0028415C" w:rsidRPr="0028415C" w:rsidRDefault="0028415C" w:rsidP="0028415C">
      <w:pPr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15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традиционная гимнастика, которая выполняется строго под счет, с равномерным чередованием вдохов и выдохов. Каждое упражнение рассчитано для укрепления определенных групп мышц. Сюда можно включать бег, прыжки, приседания, ходьбу на месте.</w:t>
      </w:r>
    </w:p>
    <w:p w:rsidR="0028415C" w:rsidRPr="0028415C" w:rsidRDefault="0028415C" w:rsidP="0028415C">
      <w:pPr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15C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Подражательные.</w:t>
      </w:r>
    </w:p>
    <w:p w:rsidR="0028415C" w:rsidRPr="0028415C" w:rsidRDefault="0028415C" w:rsidP="0028415C">
      <w:pPr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Зависят от фантазии и творчества педагога. Можно имитировать движения и звуки машин, паровозиков, животных, движения лягушек, обезьянок, кузнечиков, пчел. Эти физкультминутки помогают </w:t>
      </w:r>
      <w:proofErr w:type="gramStart"/>
      <w:r w:rsidRPr="0028415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284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переключиться и поднять настроение.</w:t>
      </w:r>
    </w:p>
    <w:p w:rsidR="0028415C" w:rsidRPr="0028415C" w:rsidRDefault="0028415C" w:rsidP="0028415C">
      <w:pPr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15C">
        <w:rPr>
          <w:rFonts w:ascii="Times New Roman" w:eastAsia="Times New Roman" w:hAnsi="Times New Roman" w:cs="Times New Roman"/>
          <w:sz w:val="28"/>
          <w:szCs w:val="28"/>
          <w:lang w:eastAsia="ru-RU"/>
        </w:rPr>
        <w:t>5. Двигательно-речевые.</w:t>
      </w:r>
    </w:p>
    <w:p w:rsidR="0028415C" w:rsidRPr="0028415C" w:rsidRDefault="0028415C" w:rsidP="0028415C">
      <w:pPr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15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коллективно читают небольшие веселые стихи и одновременно выполняют различные движения, как бы, инсценируя их.</w:t>
      </w:r>
    </w:p>
    <w:p w:rsidR="0028415C" w:rsidRPr="0028415C" w:rsidRDefault="0028415C" w:rsidP="0028415C">
      <w:pPr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15C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активизации умственных и физических возможностей учащихся предлагается проведение следующих упражнений и тренингов.</w:t>
      </w:r>
    </w:p>
    <w:p w:rsidR="0028415C" w:rsidRPr="0028415C" w:rsidRDefault="0028415C" w:rsidP="0028415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15C">
        <w:rPr>
          <w:rFonts w:ascii="Times New Roman" w:eastAsia="Times New Roman" w:hAnsi="Times New Roman" w:cs="Times New Roman"/>
          <w:sz w:val="28"/>
          <w:szCs w:val="28"/>
          <w:lang w:eastAsia="ru-RU"/>
        </w:rPr>
        <w:t>1. Руки. </w:t>
      </w:r>
      <w:r w:rsidRPr="0028415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Поздоровайтесь</w:t>
      </w:r>
      <w:r w:rsidRPr="0028415C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быстро потрите друг о друга пальцы ладони </w:t>
      </w:r>
      <w:r w:rsidRPr="0028415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(5 сек)</w:t>
      </w:r>
      <w:r w:rsidRPr="002841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415C" w:rsidRPr="0028415C" w:rsidRDefault="0028415C" w:rsidP="0028415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15C">
        <w:rPr>
          <w:rFonts w:ascii="Times New Roman" w:eastAsia="Times New Roman" w:hAnsi="Times New Roman" w:cs="Times New Roman"/>
          <w:sz w:val="28"/>
          <w:szCs w:val="28"/>
          <w:lang w:eastAsia="ru-RU"/>
        </w:rPr>
        <w:t>2. Щеки. Быстро потрите щеки вверх-вниз </w:t>
      </w:r>
      <w:r w:rsidRPr="0028415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(5 сек)</w:t>
      </w:r>
      <w:r w:rsidRPr="002841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415C" w:rsidRPr="0028415C" w:rsidRDefault="0028415C" w:rsidP="0028415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15C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Уши. Потрите уши </w:t>
      </w:r>
      <w:r w:rsidRPr="0028415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(5 сек)</w:t>
      </w:r>
      <w:r w:rsidRPr="002841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415C" w:rsidRPr="0028415C" w:rsidRDefault="0028415C" w:rsidP="0028415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15C">
        <w:rPr>
          <w:rFonts w:ascii="Times New Roman" w:eastAsia="Times New Roman" w:hAnsi="Times New Roman" w:cs="Times New Roman"/>
          <w:sz w:val="28"/>
          <w:szCs w:val="28"/>
          <w:lang w:eastAsia="ru-RU"/>
        </w:rPr>
        <w:t>4. Голова. Побарабаньте кончиками пальцев по голове </w:t>
      </w:r>
      <w:r w:rsidRPr="0028415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(5 сек)</w:t>
      </w:r>
      <w:r w:rsidRPr="002841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415C" w:rsidRPr="0028415C" w:rsidRDefault="0028415C" w:rsidP="0028415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15C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Плечи. Сожмите руки в кулак. Энергично поглаживайте внутреннюю и внешнюю стороны предплечья </w:t>
      </w:r>
      <w:r w:rsidRPr="0028415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(5 сек)</w:t>
      </w:r>
      <w:r w:rsidRPr="002841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415C" w:rsidRPr="0028415C" w:rsidRDefault="0028415C" w:rsidP="0028415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15C">
        <w:rPr>
          <w:rFonts w:ascii="Times New Roman" w:eastAsia="Times New Roman" w:hAnsi="Times New Roman" w:cs="Times New Roman"/>
          <w:sz w:val="28"/>
          <w:szCs w:val="28"/>
          <w:lang w:eastAsia="ru-RU"/>
        </w:rPr>
        <w:t>6. Шея. Осторожно погладьте шею спереди ниже кадыка </w:t>
      </w:r>
      <w:r w:rsidRPr="0028415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(5 сек)</w:t>
      </w:r>
      <w:r w:rsidRPr="0028415C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Затем погладьте шею сзади, с боков, сверху вниз </w:t>
      </w:r>
      <w:r w:rsidRPr="0028415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(5 сек)</w:t>
      </w:r>
      <w:r w:rsidRPr="002841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415C" w:rsidRPr="0028415C" w:rsidRDefault="0028415C" w:rsidP="0028415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15C">
        <w:rPr>
          <w:rFonts w:ascii="Times New Roman" w:eastAsia="Times New Roman" w:hAnsi="Times New Roman" w:cs="Times New Roman"/>
          <w:sz w:val="28"/>
          <w:szCs w:val="28"/>
          <w:lang w:eastAsia="ru-RU"/>
        </w:rPr>
        <w:t>7. Затылок. Нажмите на затылочную впадину, сосчитайте до трех, отпустите и погладьте </w:t>
      </w:r>
      <w:r w:rsidRPr="0028415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(5 сек)</w:t>
      </w:r>
    </w:p>
    <w:p w:rsidR="0028415C" w:rsidRPr="0028415C" w:rsidRDefault="0028415C" w:rsidP="0028415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15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 </w:t>
      </w:r>
      <w:r w:rsidRPr="0028415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«Колокольчик»</w:t>
      </w:r>
      <w:r w:rsidRPr="002841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415C" w:rsidRPr="0028415C" w:rsidRDefault="0028415C" w:rsidP="0028415C">
      <w:pPr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1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Упражнение на укрепление мышц шеи и головы. Тренировка голоса. Наклоны вниз, вправо, влево, вверх. Упражнение выполнять, прилагая усилия, чтобы способствовать развитию мышечного аппарата шеи, головы, плеч и спины.</w:t>
      </w:r>
    </w:p>
    <w:p w:rsidR="0028415C" w:rsidRPr="0028415C" w:rsidRDefault="0028415C" w:rsidP="0028415C">
      <w:pPr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15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Ветерок голову клонит,</w:t>
      </w:r>
    </w:p>
    <w:p w:rsidR="0028415C" w:rsidRPr="0028415C" w:rsidRDefault="0028415C" w:rsidP="0028415C">
      <w:pPr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15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Колокольчик сон твой гонит.</w:t>
      </w:r>
    </w:p>
    <w:p w:rsidR="0028415C" w:rsidRPr="0028415C" w:rsidRDefault="0028415C" w:rsidP="0028415C">
      <w:pPr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15C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головку вверх подкинь,</w:t>
      </w:r>
    </w:p>
    <w:p w:rsidR="0028415C" w:rsidRPr="0028415C" w:rsidRDefault="0028415C" w:rsidP="0028415C">
      <w:pPr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15C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пропой дзинь-дзинь, дзинь-дзинь.</w:t>
      </w:r>
    </w:p>
    <w:p w:rsidR="0028415C" w:rsidRPr="0028415C" w:rsidRDefault="0028415C" w:rsidP="0028415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15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своих </w:t>
      </w:r>
      <w:r w:rsidRPr="0028415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занятиях можно использовать</w:t>
      </w:r>
      <w:r w:rsidRPr="0028415C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различные виды гимнастики.</w:t>
      </w:r>
    </w:p>
    <w:p w:rsidR="0028415C" w:rsidRPr="0028415C" w:rsidRDefault="0028415C" w:rsidP="0028415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15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пальчиковая гимнастика может </w:t>
      </w:r>
      <w:r w:rsidRPr="0028415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помочь</w:t>
      </w:r>
      <w:r w:rsidRPr="0028415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8415C" w:rsidRPr="0028415C" w:rsidRDefault="0028415C" w:rsidP="0028415C">
      <w:pPr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15C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развивать моторику; внимание, терпение;</w:t>
      </w:r>
    </w:p>
    <w:p w:rsidR="0028415C" w:rsidRPr="0028415C" w:rsidRDefault="0028415C" w:rsidP="0028415C">
      <w:pPr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15C">
        <w:rPr>
          <w:rFonts w:ascii="Times New Roman" w:eastAsia="Times New Roman" w:hAnsi="Times New Roman" w:cs="Times New Roman"/>
          <w:sz w:val="28"/>
          <w:szCs w:val="28"/>
          <w:lang w:eastAsia="ru-RU"/>
        </w:rPr>
        <w:t>2. стимулировать фантазию;</w:t>
      </w:r>
    </w:p>
    <w:p w:rsidR="0028415C" w:rsidRPr="0028415C" w:rsidRDefault="0028415C" w:rsidP="0028415C">
      <w:pPr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15C">
        <w:rPr>
          <w:rFonts w:ascii="Times New Roman" w:eastAsia="Times New Roman" w:hAnsi="Times New Roman" w:cs="Times New Roman"/>
          <w:sz w:val="28"/>
          <w:szCs w:val="28"/>
          <w:lang w:eastAsia="ru-RU"/>
        </w:rPr>
        <w:t>3. активизировать работу мозга;</w:t>
      </w:r>
    </w:p>
    <w:p w:rsidR="0028415C" w:rsidRPr="0028415C" w:rsidRDefault="0028415C" w:rsidP="0028415C">
      <w:pPr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15C">
        <w:rPr>
          <w:rFonts w:ascii="Times New Roman" w:eastAsia="Times New Roman" w:hAnsi="Times New Roman" w:cs="Times New Roman"/>
          <w:sz w:val="28"/>
          <w:szCs w:val="28"/>
          <w:lang w:eastAsia="ru-RU"/>
        </w:rPr>
        <w:t>4. активизировать речевые навыки, память, мышление.</w:t>
      </w:r>
    </w:p>
    <w:p w:rsidR="0028415C" w:rsidRPr="0028415C" w:rsidRDefault="0028415C" w:rsidP="0028415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15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Виды пальчиковой гимнастики</w:t>
      </w:r>
      <w:r w:rsidRPr="0028415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8415C" w:rsidRPr="0028415C" w:rsidRDefault="0028415C" w:rsidP="0028415C">
      <w:pPr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15C">
        <w:rPr>
          <w:rFonts w:ascii="Times New Roman" w:eastAsia="Times New Roman" w:hAnsi="Times New Roman" w:cs="Times New Roman"/>
          <w:sz w:val="28"/>
          <w:szCs w:val="28"/>
          <w:lang w:eastAsia="ru-RU"/>
        </w:rPr>
        <w:t>1. с предметами;</w:t>
      </w:r>
    </w:p>
    <w:p w:rsidR="0028415C" w:rsidRPr="0028415C" w:rsidRDefault="0028415C" w:rsidP="0028415C">
      <w:pPr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15C">
        <w:rPr>
          <w:rFonts w:ascii="Times New Roman" w:eastAsia="Times New Roman" w:hAnsi="Times New Roman" w:cs="Times New Roman"/>
          <w:sz w:val="28"/>
          <w:szCs w:val="28"/>
          <w:lang w:eastAsia="ru-RU"/>
        </w:rPr>
        <w:t>2. массаж рук;</w:t>
      </w:r>
    </w:p>
    <w:p w:rsidR="0028415C" w:rsidRPr="0028415C" w:rsidRDefault="0028415C" w:rsidP="0028415C">
      <w:pPr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15C">
        <w:rPr>
          <w:rFonts w:ascii="Times New Roman" w:eastAsia="Times New Roman" w:hAnsi="Times New Roman" w:cs="Times New Roman"/>
          <w:sz w:val="28"/>
          <w:szCs w:val="28"/>
          <w:lang w:eastAsia="ru-RU"/>
        </w:rPr>
        <w:t>3. игры с пальчиками.</w:t>
      </w:r>
    </w:p>
    <w:p w:rsidR="0028415C" w:rsidRPr="0028415C" w:rsidRDefault="0028415C" w:rsidP="0028415C">
      <w:pPr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15C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с пальчиками.</w:t>
      </w:r>
    </w:p>
    <w:p w:rsidR="0028415C" w:rsidRPr="0028415C" w:rsidRDefault="0028415C" w:rsidP="0028415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15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«Считаем пальчики»</w:t>
      </w:r>
      <w:r w:rsidRPr="002841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415C" w:rsidRPr="0028415C" w:rsidRDefault="0028415C" w:rsidP="0028415C">
      <w:pPr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15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Можешь пальцы сосчитать</w:t>
      </w:r>
    </w:p>
    <w:p w:rsidR="0028415C" w:rsidRPr="0028415C" w:rsidRDefault="0028415C" w:rsidP="0028415C">
      <w:pPr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15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Один, два, три, четыре, пять.</w:t>
      </w:r>
    </w:p>
    <w:p w:rsidR="0028415C" w:rsidRPr="0028415C" w:rsidRDefault="0028415C" w:rsidP="0028415C">
      <w:pPr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15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Один, два, три, четыре, пять – 10 пальцев, пара рук,</w:t>
      </w:r>
    </w:p>
    <w:p w:rsidR="0028415C" w:rsidRPr="0028415C" w:rsidRDefault="0028415C" w:rsidP="0028415C">
      <w:pPr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15C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Вот твоё богатство, друг.</w:t>
      </w:r>
    </w:p>
    <w:p w:rsidR="0028415C" w:rsidRPr="0028415C" w:rsidRDefault="0028415C" w:rsidP="0028415C">
      <w:pPr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15C">
        <w:rPr>
          <w:rFonts w:ascii="Times New Roman" w:eastAsia="Times New Roman" w:hAnsi="Times New Roman" w:cs="Times New Roman"/>
          <w:sz w:val="28"/>
          <w:szCs w:val="28"/>
          <w:lang w:eastAsia="ru-RU"/>
        </w:rPr>
        <w:t>(На счёт по очереди следует загибать пальцы, на последние строчки покрутить кистями рук, показывая фонарики).</w:t>
      </w:r>
    </w:p>
    <w:p w:rsidR="0028415C" w:rsidRPr="0028415C" w:rsidRDefault="0028415C" w:rsidP="0028415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15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lastRenderedPageBreak/>
        <w:t>«Козочка»</w:t>
      </w:r>
      <w:r w:rsidRPr="002841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415C" w:rsidRPr="0028415C" w:rsidRDefault="0028415C" w:rsidP="0028415C">
      <w:pPr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15C">
        <w:rPr>
          <w:rFonts w:ascii="Times New Roman" w:eastAsia="Times New Roman" w:hAnsi="Times New Roman" w:cs="Times New Roman"/>
          <w:sz w:val="28"/>
          <w:szCs w:val="28"/>
          <w:lang w:eastAsia="ru-RU"/>
        </w:rPr>
        <w:t>Шёл старик дорогою, нашёл козу безрогую.</w:t>
      </w:r>
    </w:p>
    <w:p w:rsidR="0028415C" w:rsidRPr="0028415C" w:rsidRDefault="0028415C" w:rsidP="0028415C">
      <w:pPr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15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Давай, коза попрыгаем, ножками подрыгаем.</w:t>
      </w:r>
    </w:p>
    <w:p w:rsidR="0028415C" w:rsidRPr="0028415C" w:rsidRDefault="0028415C" w:rsidP="0028415C">
      <w:pPr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коза </w:t>
      </w:r>
      <w:proofErr w:type="spellStart"/>
      <w:r w:rsidRPr="0028415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бодаерся</w:t>
      </w:r>
      <w:proofErr w:type="spellEnd"/>
      <w:r w:rsidRPr="0028415C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старик ругается.</w:t>
      </w:r>
    </w:p>
    <w:p w:rsidR="0028415C" w:rsidRPr="0028415C" w:rsidRDefault="0028415C" w:rsidP="0028415C">
      <w:pPr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15C">
        <w:rPr>
          <w:rFonts w:ascii="Times New Roman" w:eastAsia="Times New Roman" w:hAnsi="Times New Roman" w:cs="Times New Roman"/>
          <w:sz w:val="28"/>
          <w:szCs w:val="28"/>
          <w:lang w:eastAsia="ru-RU"/>
        </w:rPr>
        <w:t>(Идти пальчиками по столу, показать пальчиками рога, постучать пальчиками по столу, снова показать рога, погрозить пальчиками).</w:t>
      </w:r>
    </w:p>
    <w:p w:rsidR="0028415C" w:rsidRPr="0028415C" w:rsidRDefault="0028415C" w:rsidP="0028415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15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«Прятки»</w:t>
      </w:r>
      <w:r w:rsidRPr="002841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415C" w:rsidRPr="0028415C" w:rsidRDefault="0028415C" w:rsidP="0028415C">
      <w:pPr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15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прятки пальчики играли, и головки убирали.</w:t>
      </w:r>
    </w:p>
    <w:p w:rsidR="0028415C" w:rsidRPr="0028415C" w:rsidRDefault="0028415C" w:rsidP="0028415C">
      <w:pPr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15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так, вот так, и головки убирали.</w:t>
      </w:r>
    </w:p>
    <w:p w:rsidR="0028415C" w:rsidRPr="0028415C" w:rsidRDefault="0028415C" w:rsidP="0028415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15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(Ритмично сгибать и разгибать все пальцы одновременно)</w:t>
      </w:r>
    </w:p>
    <w:p w:rsidR="0028415C" w:rsidRPr="0028415C" w:rsidRDefault="0028415C" w:rsidP="0028415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15C">
        <w:rPr>
          <w:rFonts w:ascii="Times New Roman" w:eastAsia="Times New Roman" w:hAnsi="Times New Roman" w:cs="Times New Roman"/>
          <w:sz w:val="28"/>
          <w:szCs w:val="28"/>
          <w:lang w:eastAsia="ru-RU"/>
        </w:rPr>
        <w:t>Зрительная гимнастика </w:t>
      </w:r>
      <w:r w:rsidRPr="0028415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помогает</w:t>
      </w:r>
      <w:r w:rsidRPr="0028415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8415C" w:rsidRPr="0028415C" w:rsidRDefault="0028415C" w:rsidP="0028415C">
      <w:pPr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15C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снять физическую и психоэмоциональную напряжённость;</w:t>
      </w:r>
    </w:p>
    <w:p w:rsidR="0028415C" w:rsidRPr="0028415C" w:rsidRDefault="0028415C" w:rsidP="0028415C">
      <w:pPr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15C">
        <w:rPr>
          <w:rFonts w:ascii="Times New Roman" w:eastAsia="Times New Roman" w:hAnsi="Times New Roman" w:cs="Times New Roman"/>
          <w:sz w:val="28"/>
          <w:szCs w:val="28"/>
          <w:lang w:eastAsia="ru-RU"/>
        </w:rPr>
        <w:t>2. тренировать вестибулярный аппарат;</w:t>
      </w:r>
    </w:p>
    <w:p w:rsidR="0028415C" w:rsidRPr="0028415C" w:rsidRDefault="0028415C" w:rsidP="0028415C">
      <w:pPr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15C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развить зрительную координацию; улучшить зрение;</w:t>
      </w:r>
    </w:p>
    <w:p w:rsidR="0028415C" w:rsidRPr="0028415C" w:rsidRDefault="0028415C" w:rsidP="0028415C">
      <w:pPr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15C">
        <w:rPr>
          <w:rFonts w:ascii="Times New Roman" w:eastAsia="Times New Roman" w:hAnsi="Times New Roman" w:cs="Times New Roman"/>
          <w:sz w:val="28"/>
          <w:szCs w:val="28"/>
          <w:lang w:eastAsia="ru-RU"/>
        </w:rPr>
        <w:t>4. укреплять глазные мышцы, развить зоркость и внимательность;</w:t>
      </w:r>
    </w:p>
    <w:p w:rsidR="0028415C" w:rsidRPr="0028415C" w:rsidRDefault="0028415C" w:rsidP="0028415C">
      <w:pPr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15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для укрепления мышц глаз и усиления зрения.</w:t>
      </w:r>
    </w:p>
    <w:p w:rsidR="0028415C" w:rsidRPr="0028415C" w:rsidRDefault="0028415C" w:rsidP="0028415C">
      <w:pPr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15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сидят на стульях, спина прямая, ноги ступнями опираются на пол, голова в одном положении, работают только мышцы глаз.</w:t>
      </w:r>
    </w:p>
    <w:p w:rsidR="0028415C" w:rsidRPr="0028415C" w:rsidRDefault="0028415C" w:rsidP="0028415C">
      <w:pPr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1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Проведем, друзья сейчас</w:t>
      </w:r>
      <w:proofErr w:type="gramStart"/>
      <w:r w:rsidRPr="00284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proofErr w:type="gramEnd"/>
      <w:r w:rsidRPr="0028415C">
        <w:rPr>
          <w:rFonts w:ascii="Times New Roman" w:eastAsia="Times New Roman" w:hAnsi="Times New Roman" w:cs="Times New Roman"/>
          <w:sz w:val="28"/>
          <w:szCs w:val="28"/>
          <w:lang w:eastAsia="ru-RU"/>
        </w:rPr>
        <w:t>а окном у нас видна.</w:t>
      </w:r>
    </w:p>
    <w:p w:rsidR="0028415C" w:rsidRPr="0028415C" w:rsidRDefault="0028415C" w:rsidP="0028415C">
      <w:pPr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15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для глаз, Вдаль теперь ты посмотри</w:t>
      </w:r>
    </w:p>
    <w:p w:rsidR="0028415C" w:rsidRPr="0028415C" w:rsidRDefault="0028415C" w:rsidP="0028415C">
      <w:pPr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15C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Вправо, влево посмотрели, Что ты видишь там в дали</w:t>
      </w:r>
    </w:p>
    <w:p w:rsidR="0028415C" w:rsidRPr="0028415C" w:rsidRDefault="0028415C" w:rsidP="0028415C">
      <w:pPr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15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Глазки все повеселели. А теперь на кончик носа.</w:t>
      </w:r>
    </w:p>
    <w:p w:rsidR="0028415C" w:rsidRPr="0028415C" w:rsidRDefault="0028415C" w:rsidP="0028415C">
      <w:pPr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15C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Снизу вверх и сверху вниз. Повтори так пару раз –</w:t>
      </w:r>
    </w:p>
    <w:p w:rsidR="0028415C" w:rsidRPr="0028415C" w:rsidRDefault="0028415C" w:rsidP="0028415C">
      <w:pPr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15C">
        <w:rPr>
          <w:rFonts w:ascii="Times New Roman" w:eastAsia="Times New Roman" w:hAnsi="Times New Roman" w:cs="Times New Roman"/>
          <w:sz w:val="28"/>
          <w:szCs w:val="28"/>
          <w:lang w:eastAsia="ru-RU"/>
        </w:rPr>
        <w:t>Ты, хрусталик, не сердись, Лучше будет видеть глаз.</w:t>
      </w:r>
    </w:p>
    <w:p w:rsidR="0028415C" w:rsidRPr="0028415C" w:rsidRDefault="0028415C" w:rsidP="0028415C">
      <w:pPr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1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 на потолок, Глазки нас благодарят,</w:t>
      </w:r>
    </w:p>
    <w:p w:rsidR="0028415C" w:rsidRPr="0028415C" w:rsidRDefault="0028415C" w:rsidP="0028415C">
      <w:pPr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15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Отыщи там уголок. Поморгать нам всем велят.</w:t>
      </w:r>
    </w:p>
    <w:p w:rsidR="0028415C" w:rsidRPr="0028415C" w:rsidRDefault="0028415C" w:rsidP="0028415C">
      <w:pPr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1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Чтобы мышцы крепче стали, Плавно глазками моргаем,</w:t>
      </w:r>
    </w:p>
    <w:p w:rsidR="0028415C" w:rsidRPr="0028415C" w:rsidRDefault="0028415C" w:rsidP="0028415C">
      <w:pPr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15C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Смотрим мы по диагоналям. Потом глазки закрываем.</w:t>
      </w:r>
    </w:p>
    <w:p w:rsidR="0028415C" w:rsidRPr="0028415C" w:rsidRDefault="0028415C" w:rsidP="0028415C">
      <w:pPr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15C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не будем циркуль брать, Чтобы больше было силы,</w:t>
      </w:r>
    </w:p>
    <w:p w:rsidR="0028415C" w:rsidRPr="0028415C" w:rsidRDefault="0028415C" w:rsidP="0028415C">
      <w:pPr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15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взглядом круг писать. К ним ладошки приложили.</w:t>
      </w:r>
    </w:p>
    <w:p w:rsidR="0028415C" w:rsidRPr="0028415C" w:rsidRDefault="0028415C" w:rsidP="0028415C">
      <w:pPr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15C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слова напишем. Раз, два, три, четыре, пять –</w:t>
      </w:r>
    </w:p>
    <w:p w:rsidR="0028415C" w:rsidRPr="0028415C" w:rsidRDefault="0028415C" w:rsidP="0028415C">
      <w:pPr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15C">
        <w:rPr>
          <w:rFonts w:ascii="Times New Roman" w:eastAsia="Times New Roman" w:hAnsi="Times New Roman" w:cs="Times New Roman"/>
          <w:sz w:val="28"/>
          <w:szCs w:val="28"/>
          <w:lang w:eastAsia="ru-RU"/>
        </w:rPr>
        <w:t>Чьи же буквы будут выше? Можно глазки открывать.</w:t>
      </w:r>
    </w:p>
    <w:p w:rsidR="0028415C" w:rsidRPr="0028415C" w:rsidRDefault="0028415C" w:rsidP="0028415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15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«Акация»</w:t>
      </w:r>
      <w:r w:rsidRPr="0028415C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28415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«сирень»</w:t>
      </w:r>
      <w:r w:rsidRPr="0028415C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28415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«трава»</w:t>
      </w:r>
      <w:r w:rsidRPr="0028415C">
        <w:rPr>
          <w:rFonts w:ascii="Times New Roman" w:eastAsia="Times New Roman" w:hAnsi="Times New Roman" w:cs="Times New Roman"/>
          <w:sz w:val="28"/>
          <w:szCs w:val="28"/>
          <w:lang w:eastAsia="ru-RU"/>
        </w:rPr>
        <w:t> -</w:t>
      </w:r>
    </w:p>
    <w:p w:rsidR="0028415C" w:rsidRPr="0028415C" w:rsidRDefault="0028415C" w:rsidP="0028415C">
      <w:pPr>
        <w:spacing w:before="225" w:after="22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41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28415C" w:rsidRPr="0028415C" w:rsidRDefault="0028415C" w:rsidP="0028415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15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Внедрение в обучение </w:t>
      </w:r>
      <w:proofErr w:type="spellStart"/>
      <w:r w:rsidRPr="0028415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здоровьесберегающией</w:t>
      </w:r>
      <w:proofErr w:type="spellEnd"/>
      <w:r w:rsidRPr="0028415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технологии</w:t>
      </w:r>
      <w:r w:rsidRPr="0028415C">
        <w:rPr>
          <w:rFonts w:ascii="Times New Roman" w:eastAsia="Times New Roman" w:hAnsi="Times New Roman" w:cs="Times New Roman"/>
          <w:sz w:val="28"/>
          <w:szCs w:val="28"/>
          <w:lang w:eastAsia="ru-RU"/>
        </w:rPr>
        <w:t> ведет к снижению показателей заболеваемости обучающихся, улучшению психологического климата в группе. Педагогам, освоившим эту </w:t>
      </w:r>
      <w:r w:rsidRPr="0028415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технологию</w:t>
      </w:r>
      <w:r w:rsidRPr="0028415C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становится легче и интереснее работать, поскольку исчезает проблема учебной дисциплины и происходит раскрепощение педагога, открывается простор для его педагогического творчества.</w:t>
      </w:r>
    </w:p>
    <w:p w:rsidR="0028415C" w:rsidRPr="0028415C" w:rsidRDefault="0028415C" w:rsidP="0028415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15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 </w:t>
      </w:r>
      <w:proofErr w:type="spellStart"/>
      <w:r w:rsidRPr="0028415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здоровьесберегающие</w:t>
      </w:r>
      <w:proofErr w:type="spellEnd"/>
      <w:r w:rsidRPr="0028415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технологии</w:t>
      </w:r>
      <w:r w:rsidRPr="0028415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применяемые </w:t>
      </w:r>
      <w:proofErr w:type="gramStart"/>
      <w:r w:rsidRPr="0028415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занятиях</w:t>
      </w:r>
      <w:proofErr w:type="gramEnd"/>
      <w:r w:rsidRPr="0028415C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позволяют сделать учебный процесс для обучающегося более комфортным, повышает эффективность обучения, а главное – сохраняет </w:t>
      </w:r>
      <w:r w:rsidRPr="0028415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здоровье</w:t>
      </w:r>
      <w:r w:rsidRPr="002841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415C" w:rsidRPr="0028415C" w:rsidRDefault="0028415C" w:rsidP="0028415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15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Литература</w:t>
      </w:r>
      <w:r w:rsidRPr="0028415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8415C" w:rsidRPr="0028415C" w:rsidRDefault="0028415C" w:rsidP="0028415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15C">
        <w:rPr>
          <w:rFonts w:ascii="Times New Roman" w:eastAsia="Times New Roman" w:hAnsi="Times New Roman" w:cs="Times New Roman"/>
          <w:sz w:val="28"/>
          <w:szCs w:val="28"/>
          <w:lang w:eastAsia="ru-RU"/>
        </w:rPr>
        <w:t>1. Дубровский А. А. Открытое письмо врача </w:t>
      </w:r>
      <w:r w:rsidRPr="0028415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учителю</w:t>
      </w:r>
      <w:r w:rsidRPr="0028415C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28415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Здоровье</w:t>
      </w:r>
      <w:r w:rsidRPr="0028415C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детей – будущее народа М.: Просвещение, 1988.</w:t>
      </w:r>
    </w:p>
    <w:p w:rsidR="0028415C" w:rsidRPr="0028415C" w:rsidRDefault="0028415C" w:rsidP="0028415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15C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Pr="0028415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«Наш выбор – </w:t>
      </w:r>
      <w:r w:rsidRPr="0028415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здоровье</w:t>
      </w:r>
      <w:r w:rsidRPr="0028415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28415C">
        <w:rPr>
          <w:rFonts w:ascii="Times New Roman" w:eastAsia="Times New Roman" w:hAnsi="Times New Roman" w:cs="Times New Roman"/>
          <w:sz w:val="28"/>
          <w:szCs w:val="28"/>
          <w:lang w:eastAsia="ru-RU"/>
        </w:rPr>
        <w:t>: досуговая программа, </w:t>
      </w:r>
      <w:r w:rsidRPr="0028415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разработки мероприятий</w:t>
      </w:r>
      <w:r w:rsidRPr="00284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рекомендации/авт. - сост. Н. Н. </w:t>
      </w:r>
      <w:proofErr w:type="spellStart"/>
      <w:r w:rsidRPr="0028415C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Шапцева</w:t>
      </w:r>
      <w:proofErr w:type="spellEnd"/>
      <w:r w:rsidRPr="0028415C">
        <w:rPr>
          <w:rFonts w:ascii="Times New Roman" w:eastAsia="Times New Roman" w:hAnsi="Times New Roman" w:cs="Times New Roman"/>
          <w:sz w:val="28"/>
          <w:szCs w:val="28"/>
          <w:lang w:eastAsia="ru-RU"/>
        </w:rPr>
        <w:t>, 2009.</w:t>
      </w:r>
    </w:p>
    <w:p w:rsidR="0028415C" w:rsidRPr="0028415C" w:rsidRDefault="0028415C" w:rsidP="0028415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15C">
        <w:rPr>
          <w:rFonts w:ascii="Times New Roman" w:eastAsia="Times New Roman" w:hAnsi="Times New Roman" w:cs="Times New Roman"/>
          <w:sz w:val="28"/>
          <w:szCs w:val="28"/>
          <w:lang w:eastAsia="ru-RU"/>
        </w:rPr>
        <w:t>3. Ю. А. Соколова. </w:t>
      </w:r>
      <w:r w:rsidRPr="0028415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«Речь и моторика»</w:t>
      </w:r>
    </w:p>
    <w:p w:rsidR="0028415C" w:rsidRPr="0028415C" w:rsidRDefault="0028415C" w:rsidP="0028415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15C">
        <w:rPr>
          <w:rFonts w:ascii="Times New Roman" w:eastAsia="Times New Roman" w:hAnsi="Times New Roman" w:cs="Times New Roman"/>
          <w:sz w:val="28"/>
          <w:szCs w:val="28"/>
          <w:lang w:eastAsia="ru-RU"/>
        </w:rPr>
        <w:t>4. Москва. Изд. ЭКСМО 2002г. (серия </w:t>
      </w:r>
      <w:r w:rsidRPr="0028415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«Божья коровка»</w:t>
      </w:r>
      <w:r w:rsidRPr="0028415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8415C" w:rsidRPr="0028415C" w:rsidRDefault="0028415C" w:rsidP="0028415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15C">
        <w:rPr>
          <w:rFonts w:ascii="Times New Roman" w:eastAsia="Times New Roman" w:hAnsi="Times New Roman" w:cs="Times New Roman"/>
          <w:sz w:val="28"/>
          <w:szCs w:val="28"/>
          <w:lang w:eastAsia="ru-RU"/>
        </w:rPr>
        <w:t>5. Ю. А. Соколова. </w:t>
      </w:r>
      <w:r w:rsidRPr="0028415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«Игры с пальчиками»</w:t>
      </w:r>
    </w:p>
    <w:p w:rsidR="0028415C" w:rsidRPr="0028415C" w:rsidRDefault="0028415C" w:rsidP="0028415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Сайкина Е. Г., </w:t>
      </w:r>
      <w:proofErr w:type="spellStart"/>
      <w:r w:rsidRPr="0028415C">
        <w:rPr>
          <w:rFonts w:ascii="Times New Roman" w:eastAsia="Times New Roman" w:hAnsi="Times New Roman" w:cs="Times New Roman"/>
          <w:sz w:val="28"/>
          <w:szCs w:val="28"/>
          <w:lang w:eastAsia="ru-RU"/>
        </w:rPr>
        <w:t>Фирилёва</w:t>
      </w:r>
      <w:proofErr w:type="spellEnd"/>
      <w:r w:rsidRPr="00284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Ж. Е. </w:t>
      </w:r>
      <w:r w:rsidRPr="0028415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28415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Физкульт-привет</w:t>
      </w:r>
      <w:proofErr w:type="spellEnd"/>
      <w:r w:rsidRPr="0028415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минуткам и паузам»</w:t>
      </w:r>
      <w:r w:rsidRPr="002841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415C" w:rsidRPr="0028415C" w:rsidRDefault="0028415C" w:rsidP="0028415C">
      <w:pPr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15C">
        <w:rPr>
          <w:rFonts w:ascii="Times New Roman" w:eastAsia="Times New Roman" w:hAnsi="Times New Roman" w:cs="Times New Roman"/>
          <w:sz w:val="28"/>
          <w:szCs w:val="28"/>
          <w:lang w:eastAsia="ru-RU"/>
        </w:rPr>
        <w:t>СП</w:t>
      </w:r>
      <w:proofErr w:type="gramStart"/>
      <w:r w:rsidRPr="0028415C"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 w:rsidRPr="0028415C">
        <w:rPr>
          <w:rFonts w:ascii="Times New Roman" w:eastAsia="Times New Roman" w:hAnsi="Times New Roman" w:cs="Times New Roman"/>
          <w:sz w:val="28"/>
          <w:szCs w:val="28"/>
          <w:lang w:eastAsia="ru-RU"/>
        </w:rPr>
        <w:t>.: Детство – Пресс. 2004г.</w:t>
      </w:r>
    </w:p>
    <w:p w:rsidR="0028415C" w:rsidRPr="0028415C" w:rsidRDefault="0028415C" w:rsidP="0028415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15C">
        <w:rPr>
          <w:rFonts w:ascii="Times New Roman" w:eastAsia="Times New Roman" w:hAnsi="Times New Roman" w:cs="Times New Roman"/>
          <w:sz w:val="28"/>
          <w:szCs w:val="28"/>
          <w:lang w:eastAsia="ru-RU"/>
        </w:rPr>
        <w:t>7. Агапова И., Давыдова М </w:t>
      </w:r>
      <w:r w:rsidRPr="0028415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«Лучшие игры со словами»</w:t>
      </w:r>
      <w:r w:rsidRPr="0028415C">
        <w:rPr>
          <w:rFonts w:ascii="Times New Roman" w:eastAsia="Times New Roman" w:hAnsi="Times New Roman" w:cs="Times New Roman"/>
          <w:sz w:val="28"/>
          <w:szCs w:val="28"/>
          <w:lang w:eastAsia="ru-RU"/>
        </w:rPr>
        <w:t> ООО ИКТЦ и Лада 2006г.</w:t>
      </w:r>
    </w:p>
    <w:p w:rsidR="0007257A" w:rsidRPr="0028415C" w:rsidRDefault="0007257A" w:rsidP="0028415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7257A" w:rsidRPr="0028415C" w:rsidSect="00EA7D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510C"/>
    <w:rsid w:val="00024D23"/>
    <w:rsid w:val="0007257A"/>
    <w:rsid w:val="0007510C"/>
    <w:rsid w:val="0028415C"/>
    <w:rsid w:val="00B834FE"/>
    <w:rsid w:val="00DB717C"/>
    <w:rsid w:val="00EA7D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D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7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63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1216</Words>
  <Characters>6936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PC</cp:lastModifiedBy>
  <cp:revision>2</cp:revision>
  <dcterms:created xsi:type="dcterms:W3CDTF">2017-04-14T07:15:00Z</dcterms:created>
  <dcterms:modified xsi:type="dcterms:W3CDTF">2017-04-14T07:15:00Z</dcterms:modified>
</cp:coreProperties>
</file>